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58" w:rsidRPr="003D30BF" w:rsidRDefault="00C47C58" w:rsidP="00C47C58">
      <w:pPr>
        <w:jc w:val="center"/>
        <w:rPr>
          <w:rFonts w:ascii="Arial Unicode MS" w:eastAsia="Arial Unicode MS" w:hAnsi="Arial Unicode MS" w:cs="DecoType Naskh" w:hint="cs"/>
          <w:b/>
          <w:bCs/>
          <w:color w:val="44546A" w:themeColor="text2"/>
          <w:sz w:val="12"/>
          <w:szCs w:val="12"/>
          <w:rtl/>
        </w:rPr>
      </w:pPr>
    </w:p>
    <w:p w:rsidR="00F3433D" w:rsidRDefault="00F3433D" w:rsidP="00F3433D">
      <w:pPr>
        <w:jc w:val="center"/>
        <w:rPr>
          <w:rFonts w:ascii="Arial Unicode MS" w:eastAsia="Arial Unicode MS" w:hAnsi="Arial Unicode MS" w:cs="DecoType Naskh"/>
          <w:color w:val="44546A" w:themeColor="text2"/>
          <w:sz w:val="32"/>
          <w:szCs w:val="32"/>
          <w:rtl/>
        </w:rPr>
      </w:pPr>
      <w:r w:rsidRPr="006C73D7">
        <w:rPr>
          <w:rFonts w:ascii="Arial Unicode MS" w:eastAsia="Arial Unicode MS" w:hAnsi="Arial Unicode MS" w:cs="DecoType Naskh" w:hint="cs"/>
          <w:color w:val="44546A" w:themeColor="text2"/>
          <w:sz w:val="32"/>
          <w:szCs w:val="32"/>
          <w:rtl/>
        </w:rPr>
        <w:t>جدول مواعيد لقاءات</w:t>
      </w:r>
      <w:r>
        <w:rPr>
          <w:rFonts w:ascii="Arial Unicode MS" w:eastAsia="Arial Unicode MS" w:hAnsi="Arial Unicode MS" w:cs="DecoType Naskh" w:hint="cs"/>
          <w:color w:val="44546A" w:themeColor="text2"/>
          <w:sz w:val="32"/>
          <w:szCs w:val="32"/>
          <w:rtl/>
        </w:rPr>
        <w:t xml:space="preserve"> ماجستير </w:t>
      </w:r>
      <w:r w:rsidRPr="00530F46">
        <w:rPr>
          <w:rFonts w:ascii="Arial Unicode MS" w:eastAsia="Arial Unicode MS" w:hAnsi="Arial Unicode MS" w:cs="DecoType Naskh" w:hint="cs"/>
          <w:color w:val="44546A" w:themeColor="text2"/>
          <w:sz w:val="32"/>
          <w:szCs w:val="32"/>
          <w:u w:val="single"/>
          <w:rtl/>
        </w:rPr>
        <w:t>إدارة أعمال تنفيذي</w:t>
      </w:r>
      <w:r>
        <w:rPr>
          <w:rFonts w:ascii="Arial Unicode MS" w:eastAsia="Arial Unicode MS" w:hAnsi="Arial Unicode MS" w:cs="DecoType Naskh" w:hint="cs"/>
          <w:color w:val="FF0000"/>
          <w:sz w:val="32"/>
          <w:szCs w:val="32"/>
          <w:u w:val="single"/>
          <w:rtl/>
        </w:rPr>
        <w:t xml:space="preserve"> </w:t>
      </w:r>
      <w:r w:rsidRPr="00685A21">
        <w:rPr>
          <w:rFonts w:ascii="Arial Unicode MS" w:eastAsia="Arial Unicode MS" w:hAnsi="Arial Unicode MS" w:cs="DecoType Naskh" w:hint="cs"/>
          <w:color w:val="FF0000"/>
          <w:sz w:val="32"/>
          <w:szCs w:val="32"/>
          <w:u w:val="single"/>
          <w:rtl/>
        </w:rPr>
        <w:t>ماجستير المحاسبة المهنية</w:t>
      </w:r>
      <w:r>
        <w:rPr>
          <w:rFonts w:ascii="Arial Unicode MS" w:eastAsia="Arial Unicode MS" w:hAnsi="Arial Unicode MS" w:cs="DecoType Naskh" w:hint="cs"/>
          <w:color w:val="44546A" w:themeColor="text2"/>
          <w:sz w:val="32"/>
          <w:szCs w:val="32"/>
          <w:rtl/>
        </w:rPr>
        <w:t xml:space="preserve"> و</w:t>
      </w:r>
      <w:r w:rsidRPr="00685A21">
        <w:rPr>
          <w:rFonts w:ascii="Arial Unicode MS" w:eastAsia="Arial Unicode MS" w:hAnsi="Arial Unicode MS" w:cs="DecoType Naskh" w:hint="cs"/>
          <w:color w:val="7B7B7B" w:themeColor="accent3" w:themeShade="BF"/>
          <w:sz w:val="32"/>
          <w:szCs w:val="32"/>
          <w:u w:val="single"/>
          <w:rtl/>
        </w:rPr>
        <w:t>ماجستير إدارة الخدمات الصحية والمستشفيات</w:t>
      </w:r>
      <w:r>
        <w:rPr>
          <w:rFonts w:ascii="Arial Unicode MS" w:eastAsia="Arial Unicode MS" w:hAnsi="Arial Unicode MS" w:cs="DecoType Naskh" w:hint="cs"/>
          <w:color w:val="7030A0"/>
          <w:sz w:val="32"/>
          <w:szCs w:val="32"/>
          <w:u w:val="single"/>
          <w:rtl/>
        </w:rPr>
        <w:t xml:space="preserve"> </w:t>
      </w:r>
      <w:r w:rsidRPr="00685A21">
        <w:rPr>
          <w:rFonts w:ascii="Arial Unicode MS" w:eastAsia="Arial Unicode MS" w:hAnsi="Arial Unicode MS" w:cs="DecoType Naskh" w:hint="cs"/>
          <w:color w:val="7030A0"/>
          <w:sz w:val="32"/>
          <w:szCs w:val="32"/>
          <w:u w:val="single"/>
          <w:rtl/>
        </w:rPr>
        <w:t>وماجستير الإدارة العامة التنفيذي</w:t>
      </w:r>
      <w:r>
        <w:rPr>
          <w:rFonts w:ascii="Arial Unicode MS" w:eastAsia="Arial Unicode MS" w:hAnsi="Arial Unicode MS" w:cs="DecoType Naskh" w:hint="cs"/>
          <w:color w:val="FF0000"/>
          <w:sz w:val="32"/>
          <w:szCs w:val="32"/>
          <w:u w:val="single"/>
          <w:rtl/>
        </w:rPr>
        <w:t xml:space="preserve"> ب</w:t>
      </w:r>
      <w:r w:rsidRPr="00685A21">
        <w:rPr>
          <w:rFonts w:ascii="Arial Unicode MS" w:eastAsia="Arial Unicode MS" w:hAnsi="Arial Unicode MS" w:cs="DecoType Naskh" w:hint="cs"/>
          <w:color w:val="FF0000"/>
          <w:sz w:val="32"/>
          <w:szCs w:val="32"/>
          <w:u w:val="single"/>
          <w:rtl/>
        </w:rPr>
        <w:t>شطر الطالبات</w:t>
      </w:r>
      <w:r>
        <w:rPr>
          <w:rFonts w:ascii="Arial Unicode MS" w:eastAsia="Arial Unicode MS" w:hAnsi="Arial Unicode MS" w:cs="DecoType Naskh" w:hint="cs"/>
          <w:color w:val="44546A" w:themeColor="text2"/>
          <w:sz w:val="32"/>
          <w:szCs w:val="32"/>
          <w:rtl/>
        </w:rPr>
        <w:t xml:space="preserve"> بجدة </w:t>
      </w:r>
      <w:r w:rsidRPr="006C73D7">
        <w:rPr>
          <w:rFonts w:ascii="Arial Unicode MS" w:eastAsia="Arial Unicode MS" w:hAnsi="Arial Unicode MS" w:cs="DecoType Naskh" w:hint="cs"/>
          <w:color w:val="44546A" w:themeColor="text2"/>
          <w:sz w:val="32"/>
          <w:szCs w:val="32"/>
          <w:rtl/>
        </w:rPr>
        <w:t xml:space="preserve">للفصل الدراسي </w:t>
      </w:r>
      <w:r>
        <w:rPr>
          <w:rFonts w:ascii="Arial Unicode MS" w:eastAsia="Arial Unicode MS" w:hAnsi="Arial Unicode MS" w:cs="DecoType Naskh" w:hint="cs"/>
          <w:color w:val="44546A" w:themeColor="text2"/>
          <w:sz w:val="32"/>
          <w:szCs w:val="32"/>
          <w:rtl/>
        </w:rPr>
        <w:t>الأول</w:t>
      </w:r>
      <w:r w:rsidRPr="006C73D7">
        <w:rPr>
          <w:rFonts w:ascii="Arial Unicode MS" w:eastAsia="Arial Unicode MS" w:hAnsi="Arial Unicode MS" w:cs="DecoType Naskh" w:hint="cs"/>
          <w:color w:val="44546A" w:themeColor="text2"/>
          <w:sz w:val="32"/>
          <w:szCs w:val="32"/>
          <w:rtl/>
        </w:rPr>
        <w:t xml:space="preserve"> للعام الدراسي </w:t>
      </w:r>
      <w:r>
        <w:rPr>
          <w:rFonts w:ascii="Arial Unicode MS" w:eastAsia="Arial Unicode MS" w:hAnsi="Arial Unicode MS" w:cs="DecoType Naskh"/>
          <w:color w:val="44546A" w:themeColor="text2"/>
          <w:sz w:val="32"/>
          <w:szCs w:val="32"/>
        </w:rPr>
        <w:t>1437/1436</w:t>
      </w:r>
      <w:r>
        <w:rPr>
          <w:rFonts w:ascii="Arial Unicode MS" w:eastAsia="Arial Unicode MS" w:hAnsi="Arial Unicode MS" w:cs="DecoType Naskh" w:hint="cs"/>
          <w:color w:val="44546A" w:themeColor="text2"/>
          <w:sz w:val="32"/>
          <w:szCs w:val="32"/>
          <w:rtl/>
        </w:rPr>
        <w:t>هــ</w:t>
      </w:r>
    </w:p>
    <w:tbl>
      <w:tblPr>
        <w:tblStyle w:val="-11"/>
        <w:tblpPr w:leftFromText="180" w:rightFromText="180" w:vertAnchor="text" w:horzAnchor="margin" w:tblpXSpec="center" w:tblpY="272"/>
        <w:bidiVisual/>
        <w:tblW w:w="10538" w:type="dxa"/>
        <w:tblBorders>
          <w:insideH w:val="single" w:sz="8" w:space="0" w:color="5B9BD5" w:themeColor="accent1"/>
          <w:insideV w:val="single" w:sz="8" w:space="0" w:color="5B9BD5" w:themeColor="accent1"/>
        </w:tblBorders>
        <w:tblLook w:val="01E0" w:firstRow="1" w:lastRow="1" w:firstColumn="1" w:lastColumn="1" w:noHBand="0" w:noVBand="0"/>
      </w:tblPr>
      <w:tblGrid>
        <w:gridCol w:w="7"/>
        <w:gridCol w:w="1324"/>
        <w:gridCol w:w="1291"/>
        <w:gridCol w:w="1668"/>
        <w:gridCol w:w="1568"/>
        <w:gridCol w:w="4673"/>
        <w:gridCol w:w="7"/>
      </w:tblGrid>
      <w:tr w:rsidR="003A5714" w:rsidRPr="008B2D0E" w:rsidTr="0088518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C47C58" w:rsidRPr="007C1383" w:rsidRDefault="00C47C58" w:rsidP="00885187">
            <w:pPr>
              <w:jc w:val="center"/>
              <w:rPr>
                <w:color w:val="auto"/>
                <w:rtl/>
              </w:rPr>
            </w:pPr>
            <w:r w:rsidRPr="007C1383">
              <w:rPr>
                <w:rFonts w:hint="cs"/>
                <w:color w:val="auto"/>
                <w:rtl/>
              </w:rPr>
              <w:t>اللقــــــــاء</w:t>
            </w:r>
          </w:p>
          <w:p w:rsidR="00C47C58" w:rsidRPr="007C1383" w:rsidRDefault="00C47C58" w:rsidP="00885187">
            <w:pPr>
              <w:jc w:val="center"/>
              <w:rPr>
                <w:color w:val="auto"/>
                <w:rtl/>
              </w:rPr>
            </w:pPr>
            <w:r w:rsidRPr="007C1383">
              <w:rPr>
                <w:rStyle w:val="apple-style-span"/>
                <w:rFonts w:ascii="Arial" w:hAnsi="Arial" w:cs="Arial"/>
                <w:color w:val="auto"/>
              </w:rPr>
              <w:t>Meeting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C47C58" w:rsidRPr="007C1383" w:rsidRDefault="00C47C58" w:rsidP="00885187">
            <w:pPr>
              <w:jc w:val="center"/>
              <w:rPr>
                <w:color w:val="auto"/>
              </w:rPr>
            </w:pPr>
            <w:r w:rsidRPr="007C1383">
              <w:rPr>
                <w:rFonts w:hint="cs"/>
                <w:color w:val="auto"/>
                <w:rtl/>
              </w:rPr>
              <w:t xml:space="preserve">الأيـــام </w:t>
            </w:r>
            <w:r w:rsidRPr="007C1383">
              <w:rPr>
                <w:color w:val="auto"/>
              </w:rPr>
              <w:t>Days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C47C58" w:rsidRPr="007C1383" w:rsidRDefault="00C47C58" w:rsidP="008851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tl/>
              </w:rPr>
            </w:pPr>
            <w:r w:rsidRPr="007C1383">
              <w:rPr>
                <w:rFonts w:hint="cs"/>
                <w:color w:val="auto"/>
                <w:rtl/>
              </w:rPr>
              <w:t>التاريخ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C47C58" w:rsidRPr="007C1383" w:rsidRDefault="00C47C58" w:rsidP="00885187">
            <w:pPr>
              <w:jc w:val="center"/>
              <w:rPr>
                <w:color w:val="auto"/>
                <w:rtl/>
              </w:rPr>
            </w:pPr>
            <w:r w:rsidRPr="007C1383">
              <w:rPr>
                <w:rStyle w:val="apple-style-span"/>
                <w:rFonts w:ascii="Arial" w:hAnsi="Arial" w:cs="Arial"/>
                <w:color w:val="auto"/>
              </w:rPr>
              <w:t>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C47C58" w:rsidRPr="007C1383" w:rsidRDefault="00C47C58" w:rsidP="00885187">
            <w:pPr>
              <w:jc w:val="center"/>
              <w:rPr>
                <w:color w:val="auto"/>
                <w:rtl/>
              </w:rPr>
            </w:pPr>
            <w:r w:rsidRPr="007C1383">
              <w:rPr>
                <w:rFonts w:hint="cs"/>
                <w:color w:val="auto"/>
                <w:rtl/>
              </w:rPr>
              <w:t xml:space="preserve">الامتحانات </w:t>
            </w:r>
            <w:r>
              <w:rPr>
                <w:color w:val="auto"/>
                <w:rtl/>
              </w:rPr>
              <w:t>–</w:t>
            </w:r>
            <w:r w:rsidRPr="007C1383">
              <w:rPr>
                <w:rFonts w:hint="cs"/>
                <w:color w:val="auto"/>
                <w:rtl/>
              </w:rPr>
              <w:t xml:space="preserve"> </w:t>
            </w:r>
            <w:r w:rsidRPr="007C1383">
              <w:rPr>
                <w:rStyle w:val="apple-style-span"/>
                <w:rFonts w:ascii="Arial" w:hAnsi="Arial" w:cs="Arial"/>
                <w:color w:val="auto"/>
              </w:rPr>
              <w:t>Examinations</w:t>
            </w:r>
          </w:p>
        </w:tc>
      </w:tr>
      <w:tr w:rsidR="00C47C58" w:rsidRPr="008B2D0E" w:rsidTr="0088518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47C58" w:rsidRPr="00531B27" w:rsidRDefault="00C47C58" w:rsidP="00885187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531B27">
              <w:rPr>
                <w:rFonts w:asciiTheme="minorBidi" w:hAnsiTheme="minorBidi" w:cstheme="minorBidi" w:hint="cs"/>
                <w:rtl/>
              </w:rPr>
              <w:t>الأول</w:t>
            </w:r>
          </w:p>
          <w:p w:rsidR="00C47C58" w:rsidRPr="00531B27" w:rsidRDefault="00C47C58" w:rsidP="00885187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 w:rsidRPr="00531B27">
              <w:rPr>
                <w:rFonts w:asciiTheme="minorBidi" w:hAnsiTheme="minorBidi" w:cstheme="minorBidi"/>
              </w:rPr>
              <w:t>1ST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47C58" w:rsidRPr="00AC7842" w:rsidRDefault="00C47C58" w:rsidP="0088518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proofErr w:type="gramStart"/>
            <w:r w:rsidRPr="00AC7842">
              <w:rPr>
                <w:rFonts w:asciiTheme="minorBidi" w:hAnsiTheme="minorBidi" w:cstheme="minorBidi"/>
                <w:b/>
                <w:bCs/>
                <w:rtl/>
              </w:rPr>
              <w:t>خمي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ـ</w:t>
            </w: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س</w:t>
            </w:r>
            <w:r w:rsidRPr="00AC7842"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proofErr w:type="spellStart"/>
            <w:r w:rsidRPr="00AC7842">
              <w:rPr>
                <w:rFonts w:asciiTheme="minorBidi" w:hAnsiTheme="minorBidi" w:cstheme="minorBidi"/>
                <w:b/>
                <w:bCs/>
              </w:rPr>
              <w:t>Th</w:t>
            </w:r>
            <w:proofErr w:type="spellEnd"/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47C58" w:rsidRPr="00BF7CC2" w:rsidRDefault="00107447" w:rsidP="008851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  <w:lang w:bidi="ar-AE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AE"/>
              </w:rPr>
              <w:t>26</w:t>
            </w:r>
            <w:r w:rsidR="00C47C58">
              <w:rPr>
                <w:rFonts w:asciiTheme="minorBidi" w:hAnsiTheme="minorBidi" w:cstheme="minorBidi" w:hint="cs"/>
                <w:b/>
                <w:bCs/>
                <w:rtl/>
                <w:lang w:bidi="ar-AE"/>
              </w:rPr>
              <w:t>/11/1436هـ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47C58" w:rsidRPr="00EB0F6C" w:rsidRDefault="003A5714" w:rsidP="0010744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10</w:t>
            </w:r>
            <w:r w:rsidR="00C47C58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 w:rsidR="00210BDE">
              <w:rPr>
                <w:rFonts w:asciiTheme="minorBidi" w:hAnsiTheme="minorBidi" w:cstheme="minorBidi"/>
                <w:b/>
                <w:bCs/>
              </w:rPr>
              <w:t>9</w:t>
            </w:r>
            <w:r w:rsidR="00C47C58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 w:rsidR="00107447">
              <w:rPr>
                <w:rFonts w:asciiTheme="minorBidi" w:hAnsiTheme="minorBidi" w:cstheme="minorBidi"/>
                <w:b/>
                <w:bCs/>
              </w:rPr>
              <w:t>2015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47C58" w:rsidRPr="00D418E6" w:rsidRDefault="00C47C58" w:rsidP="00885187">
            <w:pPr>
              <w:jc w:val="center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47C58" w:rsidRPr="008B2D0E" w:rsidTr="00885187">
        <w:trPr>
          <w:gridAfter w:val="1"/>
          <w:wAfter w:w="7" w:type="dxa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47C58" w:rsidRPr="00531B27" w:rsidRDefault="00C47C58" w:rsidP="00885187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47C58" w:rsidRPr="00AC7842" w:rsidRDefault="00C47C58" w:rsidP="0088518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proofErr w:type="gramStart"/>
            <w:r w:rsidRPr="00AC7842">
              <w:rPr>
                <w:rFonts w:asciiTheme="minorBidi" w:hAnsiTheme="minorBidi" w:cstheme="minorBidi"/>
                <w:b/>
                <w:bCs/>
                <w:rtl/>
              </w:rPr>
              <w:t>جمع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ـــ</w:t>
            </w: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ة</w:t>
            </w:r>
            <w:r w:rsidRPr="00AC7842"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r w:rsidRPr="00AC7842">
              <w:rPr>
                <w:rFonts w:asciiTheme="minorBidi" w:hAnsiTheme="minorBidi" w:cstheme="minorBidi"/>
                <w:b/>
                <w:bCs/>
              </w:rPr>
              <w:t>Fr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47C58" w:rsidRPr="00BF7CC2" w:rsidRDefault="00107447" w:rsidP="003A5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27</w:t>
            </w:r>
            <w:r w:rsidR="00C47C58">
              <w:rPr>
                <w:rFonts w:asciiTheme="minorBidi" w:hAnsiTheme="minorBidi" w:cstheme="minorBidi" w:hint="cs"/>
                <w:b/>
                <w:bCs/>
                <w:rtl/>
              </w:rPr>
              <w:t>/11/1436هـ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47C58" w:rsidRPr="00EB0F6C" w:rsidRDefault="003A5714" w:rsidP="0010744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11</w:t>
            </w:r>
            <w:r w:rsidR="00C47C58" w:rsidRPr="00EB0F6C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 w:rsidR="00210BDE">
              <w:rPr>
                <w:rFonts w:asciiTheme="minorBidi" w:hAnsiTheme="minorBidi" w:cstheme="minorBidi"/>
                <w:b/>
                <w:bCs/>
              </w:rPr>
              <w:t>9</w:t>
            </w:r>
            <w:r w:rsidR="00C47C58" w:rsidRPr="00EB0F6C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 w:rsidR="00107447">
              <w:rPr>
                <w:rFonts w:asciiTheme="minorBidi" w:hAnsiTheme="minorBidi" w:cstheme="minorBidi"/>
                <w:b/>
                <w:bCs/>
              </w:rPr>
              <w:t>2015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47C58" w:rsidRPr="00D418E6" w:rsidRDefault="00C47C58" w:rsidP="00885187">
            <w:pPr>
              <w:jc w:val="center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47C58" w:rsidRPr="008B2D0E" w:rsidTr="0088518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47C58" w:rsidRPr="00531B27" w:rsidRDefault="00C47C58" w:rsidP="00885187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47C58" w:rsidRPr="00AC7842" w:rsidRDefault="00C47C58" w:rsidP="0088518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سبت </w:t>
            </w:r>
            <w:proofErr w:type="gramStart"/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r>
              <w:rPr>
                <w:rFonts w:asciiTheme="minorBidi" w:hAnsiTheme="minorBidi" w:cstheme="minorBidi"/>
                <w:b/>
                <w:bCs/>
              </w:rPr>
              <w:t>Sat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47C58" w:rsidRPr="00BF7CC2" w:rsidRDefault="00107447" w:rsidP="008851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28</w:t>
            </w:r>
            <w:r w:rsidR="00C47C58">
              <w:rPr>
                <w:rFonts w:asciiTheme="minorBidi" w:hAnsiTheme="minorBidi" w:cstheme="minorBidi" w:hint="cs"/>
                <w:b/>
                <w:bCs/>
                <w:rtl/>
              </w:rPr>
              <w:t>/11/1436هـ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47C58" w:rsidRPr="00EB0F6C" w:rsidRDefault="003A5714" w:rsidP="0010744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12</w:t>
            </w:r>
            <w:r w:rsidR="00C47C58" w:rsidRPr="00EB0F6C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 w:rsidR="00210BDE">
              <w:rPr>
                <w:rFonts w:asciiTheme="minorBidi" w:hAnsiTheme="minorBidi" w:cstheme="minorBidi"/>
                <w:b/>
                <w:bCs/>
              </w:rPr>
              <w:t>9</w:t>
            </w:r>
            <w:r w:rsidR="00C47C58" w:rsidRPr="00EB0F6C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 w:rsidR="00107447">
              <w:rPr>
                <w:rFonts w:asciiTheme="minorBidi" w:hAnsiTheme="minorBidi" w:cstheme="minorBidi"/>
                <w:b/>
                <w:bCs/>
              </w:rPr>
              <w:t>2015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47C58" w:rsidRPr="00D418E6" w:rsidRDefault="00C47C58" w:rsidP="00885187">
            <w:pPr>
              <w:jc w:val="center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47C58" w:rsidRPr="008B2D0E" w:rsidTr="00885187">
        <w:trPr>
          <w:gridBefore w:val="1"/>
          <w:wBefore w:w="7" w:type="dxa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47C58" w:rsidRPr="00EB0F6C" w:rsidRDefault="00C47C58" w:rsidP="00885187">
            <w:pPr>
              <w:jc w:val="center"/>
              <w:rPr>
                <w:rFonts w:ascii="Arial" w:hAnsi="Arial" w:cs="Arial"/>
                <w:color w:val="FFFFFF" w:themeColor="background1"/>
                <w:rtl/>
              </w:rPr>
            </w:pPr>
            <w:r w:rsidRPr="00EB0F6C">
              <w:rPr>
                <w:rFonts w:asciiTheme="minorBidi" w:hAnsiTheme="minorBidi" w:cstheme="minorBidi"/>
                <w:color w:val="FFFFFF" w:themeColor="background1"/>
                <w:rtl/>
              </w:rPr>
              <w:t>إجـــــازة</w:t>
            </w:r>
            <w:r w:rsidRPr="00EB0F6C">
              <w:rPr>
                <w:rFonts w:asciiTheme="minorBidi" w:hAnsiTheme="minorBidi" w:cstheme="minorBidi" w:hint="cs"/>
                <w:color w:val="FFFFFF" w:themeColor="background1"/>
                <w:rtl/>
              </w:rPr>
              <w:t xml:space="preserve"> الحــج </w:t>
            </w:r>
            <w:r w:rsidRPr="00EB0F6C">
              <w:rPr>
                <w:rFonts w:asciiTheme="minorBidi" w:hAnsiTheme="minorBidi" w:cstheme="minorBidi"/>
                <w:color w:val="FFFFFF" w:themeColor="background1"/>
                <w:rtl/>
              </w:rPr>
              <w:t>–</w:t>
            </w:r>
            <w:r w:rsidRPr="00EB0F6C">
              <w:rPr>
                <w:rFonts w:asciiTheme="minorBidi" w:hAnsiTheme="minorBidi" w:cstheme="minorBidi" w:hint="cs"/>
                <w:color w:val="FFFFFF" w:themeColor="background1"/>
                <w:rtl/>
              </w:rPr>
              <w:t xml:space="preserve"> </w:t>
            </w:r>
            <w:r w:rsidRPr="00EB0F6C">
              <w:rPr>
                <w:rStyle w:val="apple-style-span"/>
                <w:rFonts w:ascii="Arial" w:hAnsi="Arial" w:cs="Arial"/>
                <w:color w:val="FFFFFF" w:themeColor="background1"/>
              </w:rPr>
              <w:t>Hajj Break</w:t>
            </w:r>
          </w:p>
        </w:tc>
      </w:tr>
      <w:tr w:rsidR="00C47C58" w:rsidRPr="008B2D0E" w:rsidTr="0088518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C47C58" w:rsidRPr="00531B27" w:rsidRDefault="00C47C58" w:rsidP="00885187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531B27">
              <w:rPr>
                <w:rFonts w:asciiTheme="minorBidi" w:hAnsiTheme="minorBidi" w:cstheme="minorBidi"/>
                <w:rtl/>
              </w:rPr>
              <w:t>ال</w:t>
            </w:r>
            <w:r>
              <w:rPr>
                <w:rFonts w:asciiTheme="minorBidi" w:hAnsiTheme="minorBidi" w:cstheme="minorBidi" w:hint="cs"/>
                <w:rtl/>
              </w:rPr>
              <w:t>ثاني</w:t>
            </w:r>
          </w:p>
          <w:p w:rsidR="00C47C58" w:rsidRPr="00531B27" w:rsidRDefault="00C47C58" w:rsidP="00885187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E70661">
              <w:rPr>
                <w:rFonts w:asciiTheme="minorBidi" w:hAnsiTheme="minorBidi" w:cstheme="minorBidi"/>
                <w:vertAlign w:val="superscript"/>
              </w:rPr>
              <w:t>TH</w:t>
            </w:r>
            <w:r w:rsidRPr="00E70661">
              <w:rPr>
                <w:rFonts w:asciiTheme="minorBidi" w:hAnsiTheme="minorBidi" w:cstheme="minorBidi" w:hint="cs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C47C58" w:rsidRPr="00AC7842" w:rsidRDefault="00C47C58" w:rsidP="0088518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proofErr w:type="gramStart"/>
            <w:r w:rsidRPr="00AC7842">
              <w:rPr>
                <w:rFonts w:asciiTheme="minorBidi" w:hAnsiTheme="minorBidi" w:cstheme="minorBidi"/>
                <w:b/>
                <w:bCs/>
                <w:rtl/>
              </w:rPr>
              <w:t>خمي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ـ</w:t>
            </w: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س</w:t>
            </w:r>
            <w:r w:rsidRPr="00AC7842"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proofErr w:type="spellStart"/>
            <w:r w:rsidRPr="00AC7842">
              <w:rPr>
                <w:rFonts w:asciiTheme="minorBidi" w:hAnsiTheme="minorBidi" w:cstheme="minorBidi"/>
                <w:b/>
                <w:bCs/>
              </w:rPr>
              <w:t>Th</w:t>
            </w:r>
            <w:proofErr w:type="spellEnd"/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C47C58" w:rsidRPr="00BF7CC2" w:rsidRDefault="00107447" w:rsidP="003A5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25</w:t>
            </w:r>
            <w:r w:rsidR="00C47C58">
              <w:rPr>
                <w:rFonts w:asciiTheme="minorBidi" w:hAnsiTheme="minorBidi" w:cstheme="minorBidi" w:hint="cs"/>
                <w:b/>
                <w:bCs/>
                <w:rtl/>
              </w:rPr>
              <w:t>/12/1436هـ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C47C58" w:rsidRPr="00EB0F6C" w:rsidRDefault="003A5714" w:rsidP="0010744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8</w:t>
            </w:r>
            <w:r w:rsidR="00C47C58" w:rsidRPr="00EB0F6C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 w:rsidR="00210BDE">
              <w:rPr>
                <w:rFonts w:asciiTheme="minorBidi" w:hAnsiTheme="minorBidi" w:cstheme="minorBidi"/>
                <w:b/>
                <w:bCs/>
              </w:rPr>
              <w:t>10</w:t>
            </w:r>
            <w:r w:rsidR="00210BDE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 w:rsidR="00107447">
              <w:rPr>
                <w:rFonts w:asciiTheme="minorBidi" w:hAnsiTheme="minorBidi" w:cstheme="minorBidi"/>
                <w:b/>
                <w:bCs/>
              </w:rPr>
              <w:t>2015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C47C58" w:rsidRPr="003D30BF" w:rsidRDefault="00C47C58" w:rsidP="00885187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C47C58" w:rsidRPr="008B2D0E" w:rsidTr="00885187">
        <w:trPr>
          <w:gridAfter w:val="1"/>
          <w:wAfter w:w="7" w:type="dxa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C47C58" w:rsidRPr="00531B27" w:rsidRDefault="00C47C58" w:rsidP="00885187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C47C58" w:rsidRPr="00AC7842" w:rsidRDefault="00C47C58" w:rsidP="0088518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proofErr w:type="gramStart"/>
            <w:r w:rsidRPr="00AC7842">
              <w:rPr>
                <w:rFonts w:asciiTheme="minorBidi" w:hAnsiTheme="minorBidi" w:cstheme="minorBidi"/>
                <w:b/>
                <w:bCs/>
                <w:rtl/>
              </w:rPr>
              <w:t>جمع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ـــ</w:t>
            </w: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ة</w:t>
            </w:r>
            <w:r w:rsidRPr="00AC7842"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r w:rsidRPr="00AC7842">
              <w:rPr>
                <w:rFonts w:asciiTheme="minorBidi" w:hAnsiTheme="minorBidi" w:cstheme="minorBidi"/>
                <w:b/>
                <w:bCs/>
              </w:rPr>
              <w:t>Fr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C47C58" w:rsidRPr="00BF7CC2" w:rsidRDefault="00107447" w:rsidP="00885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26</w:t>
            </w:r>
            <w:r w:rsidR="00C47C58">
              <w:rPr>
                <w:rFonts w:asciiTheme="minorBidi" w:hAnsiTheme="minorBidi" w:cstheme="minorBidi" w:hint="cs"/>
                <w:b/>
                <w:bCs/>
                <w:rtl/>
              </w:rPr>
              <w:t>/12/1436هـ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C47C58" w:rsidRPr="00EB0F6C" w:rsidRDefault="003A5714" w:rsidP="0010744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9</w:t>
            </w:r>
            <w:r w:rsidR="00C47C58" w:rsidRPr="00EB0F6C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 w:rsidR="00210BDE">
              <w:rPr>
                <w:rFonts w:asciiTheme="minorBidi" w:hAnsiTheme="minorBidi" w:cstheme="minorBidi"/>
                <w:b/>
                <w:bCs/>
              </w:rPr>
              <w:t>10</w:t>
            </w:r>
            <w:r w:rsidR="00210BDE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 w:rsidR="00107447">
              <w:rPr>
                <w:rFonts w:asciiTheme="minorBidi" w:hAnsiTheme="minorBidi" w:cstheme="minorBidi"/>
                <w:b/>
                <w:bCs/>
              </w:rPr>
              <w:t>2015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C47C58" w:rsidRPr="003D30BF" w:rsidRDefault="00C47C58" w:rsidP="00885187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C47C58" w:rsidRPr="008B2D0E" w:rsidTr="0088518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C47C58" w:rsidRPr="00531B27" w:rsidRDefault="00C47C58" w:rsidP="00885187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C47C58" w:rsidRPr="00AC7842" w:rsidRDefault="00C47C58" w:rsidP="0088518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سبت 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</w:rPr>
              <w:t>Sat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C47C58" w:rsidRPr="00BF7CC2" w:rsidRDefault="00107447" w:rsidP="003A5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27</w:t>
            </w:r>
            <w:r w:rsidR="00C47C58">
              <w:rPr>
                <w:rFonts w:asciiTheme="minorBidi" w:hAnsiTheme="minorBidi" w:cstheme="minorBidi" w:hint="cs"/>
                <w:b/>
                <w:bCs/>
                <w:rtl/>
              </w:rPr>
              <w:t>/12/1436هـ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C47C58" w:rsidRPr="00EB0F6C" w:rsidRDefault="003A5714" w:rsidP="0010744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10</w:t>
            </w:r>
            <w:r w:rsidR="00C47C58" w:rsidRPr="00EB0F6C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 w:rsidR="00210BDE">
              <w:rPr>
                <w:rFonts w:asciiTheme="minorBidi" w:hAnsiTheme="minorBidi" w:cstheme="minorBidi"/>
                <w:b/>
                <w:bCs/>
              </w:rPr>
              <w:t>10</w:t>
            </w:r>
            <w:r w:rsidR="00210BDE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 w:rsidR="00107447">
              <w:rPr>
                <w:rFonts w:asciiTheme="minorBidi" w:hAnsiTheme="minorBidi" w:cstheme="minorBidi"/>
                <w:b/>
                <w:bCs/>
              </w:rPr>
              <w:t>2015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C47C58" w:rsidRPr="00CD4071" w:rsidRDefault="00C47C58" w:rsidP="00885187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C47C58" w:rsidRPr="008B2D0E" w:rsidTr="00885187">
        <w:trPr>
          <w:gridAfter w:val="1"/>
          <w:wAfter w:w="7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47C58" w:rsidRPr="00531B27" w:rsidRDefault="00C47C58" w:rsidP="00885187">
            <w:pPr>
              <w:spacing w:line="360" w:lineRule="auto"/>
              <w:jc w:val="center"/>
              <w:rPr>
                <w:rFonts w:asciiTheme="minorBidi" w:hAnsiTheme="minorBidi" w:cstheme="minorBidi"/>
                <w:rtl/>
                <w:lang w:bidi="ar-AE"/>
              </w:rPr>
            </w:pPr>
            <w:r>
              <w:rPr>
                <w:rFonts w:asciiTheme="minorBidi" w:hAnsiTheme="minorBidi" w:cstheme="minorBidi" w:hint="cs"/>
                <w:rtl/>
                <w:lang w:bidi="ar-AE"/>
              </w:rPr>
              <w:t>الثالث</w:t>
            </w:r>
          </w:p>
          <w:p w:rsidR="00C47C58" w:rsidRPr="00531B27" w:rsidRDefault="00C47C58" w:rsidP="00885187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E80D04">
              <w:rPr>
                <w:rFonts w:asciiTheme="minorBidi" w:hAnsiTheme="minorBidi" w:cstheme="minorBidi"/>
                <w:vertAlign w:val="superscript"/>
              </w:rPr>
              <w:t>TH</w:t>
            </w:r>
            <w:r w:rsidRPr="00F40C3B">
              <w:rPr>
                <w:rFonts w:asciiTheme="minorBidi" w:hAnsiTheme="minorBidi" w:cstheme="minorBidi" w:hint="cs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47C58" w:rsidRPr="00AC7842" w:rsidRDefault="00C47C58" w:rsidP="0088518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proofErr w:type="gramStart"/>
            <w:r w:rsidRPr="00AC7842">
              <w:rPr>
                <w:rFonts w:asciiTheme="minorBidi" w:hAnsiTheme="minorBidi" w:cstheme="minorBidi"/>
                <w:b/>
                <w:bCs/>
                <w:rtl/>
              </w:rPr>
              <w:t>خمي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ـ</w:t>
            </w: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س</w:t>
            </w:r>
            <w:r w:rsidRPr="00AC7842"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proofErr w:type="spellStart"/>
            <w:r w:rsidRPr="00AC7842">
              <w:rPr>
                <w:rFonts w:asciiTheme="minorBidi" w:hAnsiTheme="minorBidi" w:cstheme="minorBidi"/>
                <w:b/>
                <w:bCs/>
              </w:rPr>
              <w:t>Th</w:t>
            </w:r>
            <w:proofErr w:type="spellEnd"/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47C58" w:rsidRPr="00BF7CC2" w:rsidRDefault="00C47C58" w:rsidP="00885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9/1/1437هـ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47C58" w:rsidRPr="00EB0F6C" w:rsidRDefault="00107447" w:rsidP="0010744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22</w:t>
            </w:r>
            <w:r w:rsidR="00C47C58" w:rsidRPr="00EB0F6C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 w:rsidR="00210BDE">
              <w:rPr>
                <w:rFonts w:asciiTheme="minorBidi" w:hAnsiTheme="minorBidi" w:cstheme="minorBidi"/>
                <w:b/>
                <w:bCs/>
              </w:rPr>
              <w:t>10</w:t>
            </w:r>
            <w:r w:rsidR="00210BDE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>
              <w:rPr>
                <w:rFonts w:asciiTheme="minorBidi" w:hAnsiTheme="minorBidi" w:cstheme="minorBidi"/>
                <w:b/>
                <w:bCs/>
              </w:rPr>
              <w:t>2015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47C58" w:rsidRPr="003D30BF" w:rsidRDefault="00C47C58" w:rsidP="00885187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C47C58" w:rsidRPr="008B2D0E" w:rsidTr="0088518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47C58" w:rsidRPr="00531B27" w:rsidRDefault="00C47C58" w:rsidP="00885187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47C58" w:rsidRPr="00AC7842" w:rsidRDefault="00C47C58" w:rsidP="0088518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proofErr w:type="gramStart"/>
            <w:r w:rsidRPr="00AC7842">
              <w:rPr>
                <w:rFonts w:asciiTheme="minorBidi" w:hAnsiTheme="minorBidi" w:cstheme="minorBidi"/>
                <w:b/>
                <w:bCs/>
                <w:rtl/>
              </w:rPr>
              <w:t>جمع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ـــ</w:t>
            </w: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ة</w:t>
            </w:r>
            <w:r w:rsidRPr="00AC7842"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r w:rsidRPr="00AC7842">
              <w:rPr>
                <w:rFonts w:asciiTheme="minorBidi" w:hAnsiTheme="minorBidi" w:cstheme="minorBidi"/>
                <w:b/>
                <w:bCs/>
              </w:rPr>
              <w:t>Fr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47C58" w:rsidRPr="00BF7CC2" w:rsidRDefault="00C47C58" w:rsidP="008851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10/1/1437هـ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47C58" w:rsidRPr="00EB0F6C" w:rsidRDefault="00107447" w:rsidP="0010744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23</w:t>
            </w:r>
            <w:r w:rsidR="00C47C58" w:rsidRPr="00EB0F6C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 w:rsidR="00210BDE">
              <w:rPr>
                <w:rFonts w:asciiTheme="minorBidi" w:hAnsiTheme="minorBidi" w:cstheme="minorBidi"/>
                <w:b/>
                <w:bCs/>
              </w:rPr>
              <w:t>10</w:t>
            </w:r>
            <w:r w:rsidR="00210BDE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>
              <w:rPr>
                <w:rFonts w:asciiTheme="minorBidi" w:hAnsiTheme="minorBidi" w:cstheme="minorBidi"/>
                <w:b/>
                <w:bCs/>
              </w:rPr>
              <w:t>2015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47C58" w:rsidRPr="003D30BF" w:rsidRDefault="00C47C58" w:rsidP="00885187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C47C58" w:rsidRPr="008B2D0E" w:rsidTr="00885187">
        <w:trPr>
          <w:gridAfter w:val="1"/>
          <w:wAfter w:w="7" w:type="dxa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C47C58" w:rsidRPr="00531B27" w:rsidRDefault="00C47C58" w:rsidP="00885187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47C58" w:rsidRPr="00AC7842" w:rsidRDefault="00C47C58" w:rsidP="0088518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سبت 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</w:rPr>
              <w:t>Sat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47C58" w:rsidRPr="00BF7CC2" w:rsidRDefault="00C47C58" w:rsidP="00885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11/1/1437هـ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47C58" w:rsidRPr="00EB0F6C" w:rsidRDefault="00107447" w:rsidP="0010744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24</w:t>
            </w:r>
            <w:r w:rsidR="00C47C58" w:rsidRPr="00EB0F6C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 w:rsidR="00210BDE">
              <w:rPr>
                <w:rFonts w:asciiTheme="minorBidi" w:hAnsiTheme="minorBidi" w:cstheme="minorBidi"/>
                <w:b/>
                <w:bCs/>
              </w:rPr>
              <w:t>10</w:t>
            </w:r>
            <w:r w:rsidR="00210BDE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>
              <w:rPr>
                <w:rFonts w:asciiTheme="minorBidi" w:hAnsiTheme="minorBidi" w:cstheme="minorBidi"/>
                <w:b/>
                <w:bCs/>
              </w:rPr>
              <w:t>2015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47C58" w:rsidRPr="00CD4071" w:rsidRDefault="00C47C58" w:rsidP="00885187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C47C58" w:rsidRPr="008B2D0E" w:rsidTr="0088518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47C58" w:rsidRPr="00531B27" w:rsidRDefault="00C47C58" w:rsidP="00885187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531B27">
              <w:rPr>
                <w:rFonts w:asciiTheme="minorBidi" w:hAnsiTheme="minorBidi" w:cstheme="minorBidi"/>
                <w:rtl/>
              </w:rPr>
              <w:t>الرابع</w:t>
            </w:r>
          </w:p>
          <w:p w:rsidR="00C47C58" w:rsidRPr="00531B27" w:rsidRDefault="00C47C58" w:rsidP="00885187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531B27">
              <w:rPr>
                <w:rFonts w:asciiTheme="minorBidi" w:hAnsiTheme="minorBidi" w:cstheme="minorBidi"/>
              </w:rPr>
              <w:t>4</w:t>
            </w:r>
            <w:r w:rsidRPr="00E80D04">
              <w:rPr>
                <w:rFonts w:asciiTheme="minorBidi" w:hAnsiTheme="minorBidi" w:cstheme="minorBidi"/>
                <w:vertAlign w:val="superscript"/>
              </w:rPr>
              <w:t>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47C58" w:rsidRPr="00AC7842" w:rsidRDefault="00C47C58" w:rsidP="0088518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proofErr w:type="gramStart"/>
            <w:r w:rsidRPr="00AC7842">
              <w:rPr>
                <w:rFonts w:asciiTheme="minorBidi" w:hAnsiTheme="minorBidi" w:cstheme="minorBidi"/>
                <w:b/>
                <w:bCs/>
                <w:rtl/>
              </w:rPr>
              <w:t>خمي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ـ</w:t>
            </w: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س</w:t>
            </w:r>
            <w:r w:rsidRPr="00AC7842"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proofErr w:type="spellStart"/>
            <w:r w:rsidRPr="00AC7842">
              <w:rPr>
                <w:rFonts w:asciiTheme="minorBidi" w:hAnsiTheme="minorBidi" w:cstheme="minorBidi"/>
                <w:b/>
                <w:bCs/>
              </w:rPr>
              <w:t>Th</w:t>
            </w:r>
            <w:proofErr w:type="spellEnd"/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47C58" w:rsidRPr="00BF7CC2" w:rsidRDefault="00C47C58" w:rsidP="008851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23/1/1437هـ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47C58" w:rsidRPr="00EB0F6C" w:rsidRDefault="00107447" w:rsidP="0010744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/>
                <w:b/>
                <w:bCs/>
              </w:rPr>
              <w:t>5</w:t>
            </w:r>
            <w:r w:rsidR="00C47C58" w:rsidRPr="00EB0F6C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 w:rsidR="00210BDE">
              <w:rPr>
                <w:rFonts w:asciiTheme="minorBidi" w:hAnsiTheme="minorBidi" w:cstheme="minorBidi"/>
                <w:b/>
                <w:bCs/>
              </w:rPr>
              <w:t>11</w:t>
            </w:r>
            <w:r w:rsidR="00C47C58" w:rsidRPr="00EB0F6C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>
              <w:rPr>
                <w:rFonts w:asciiTheme="minorBidi" w:hAnsiTheme="minorBidi" w:cstheme="minorBidi"/>
                <w:b/>
                <w:bCs/>
              </w:rPr>
              <w:t>2015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47C58" w:rsidRPr="00CD4071" w:rsidRDefault="00C47C58" w:rsidP="00885187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C47C58" w:rsidRPr="008B2D0E" w:rsidTr="00885187">
        <w:trPr>
          <w:gridAfter w:val="1"/>
          <w:wAfter w:w="7" w:type="dxa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47C58" w:rsidRPr="00531B27" w:rsidRDefault="00C47C58" w:rsidP="00885187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47C58" w:rsidRPr="00AC7842" w:rsidRDefault="00C47C58" w:rsidP="0088518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proofErr w:type="gramStart"/>
            <w:r w:rsidRPr="00AC7842">
              <w:rPr>
                <w:rFonts w:asciiTheme="minorBidi" w:hAnsiTheme="minorBidi" w:cstheme="minorBidi"/>
                <w:b/>
                <w:bCs/>
                <w:rtl/>
              </w:rPr>
              <w:t>جمع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ـــ</w:t>
            </w: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ة</w:t>
            </w:r>
            <w:r w:rsidRPr="00AC7842"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r w:rsidRPr="00AC7842">
              <w:rPr>
                <w:rFonts w:asciiTheme="minorBidi" w:hAnsiTheme="minorBidi" w:cstheme="minorBidi"/>
                <w:b/>
                <w:bCs/>
              </w:rPr>
              <w:t>Fr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47C58" w:rsidRPr="00BF7CC2" w:rsidRDefault="00C47C58" w:rsidP="00885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24/1/1437هـ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47C58" w:rsidRPr="00EB0F6C" w:rsidRDefault="00107447" w:rsidP="0010744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6</w:t>
            </w:r>
            <w:r w:rsidR="00C47C58" w:rsidRPr="00EB0F6C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 w:rsidR="00210BDE">
              <w:rPr>
                <w:rFonts w:asciiTheme="minorBidi" w:hAnsiTheme="minorBidi" w:cstheme="minorBidi"/>
                <w:b/>
                <w:bCs/>
              </w:rPr>
              <w:t>11</w:t>
            </w:r>
            <w:r w:rsidR="00C47C58" w:rsidRPr="00EB0F6C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>
              <w:rPr>
                <w:rFonts w:asciiTheme="minorBidi" w:hAnsiTheme="minorBidi" w:cstheme="minorBidi"/>
                <w:b/>
                <w:bCs/>
              </w:rPr>
              <w:t>2015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47C58" w:rsidRPr="00CD4071" w:rsidRDefault="00C47C58" w:rsidP="00885187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C47C58" w:rsidRPr="008B2D0E" w:rsidTr="0088518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47C58" w:rsidRPr="00531B27" w:rsidRDefault="00C47C58" w:rsidP="00885187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47C58" w:rsidRPr="00AC7842" w:rsidRDefault="00C47C58" w:rsidP="0088518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سبت 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</w:rPr>
              <w:t>Sat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47C58" w:rsidRPr="00BF7CC2" w:rsidRDefault="00C47C58" w:rsidP="008851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25/1/1437هـ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47C58" w:rsidRPr="00EB0F6C" w:rsidRDefault="00107447" w:rsidP="0010744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7</w:t>
            </w:r>
            <w:r w:rsidR="00C47C58" w:rsidRPr="00EB0F6C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 w:rsidR="00210BDE">
              <w:rPr>
                <w:rFonts w:asciiTheme="minorBidi" w:hAnsiTheme="minorBidi" w:cstheme="minorBidi"/>
                <w:b/>
                <w:bCs/>
              </w:rPr>
              <w:t>11</w:t>
            </w:r>
            <w:r w:rsidR="00C47C58" w:rsidRPr="00EB0F6C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>
              <w:rPr>
                <w:rFonts w:asciiTheme="minorBidi" w:hAnsiTheme="minorBidi" w:cstheme="minorBidi"/>
                <w:b/>
                <w:bCs/>
              </w:rPr>
              <w:t>2015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47C58" w:rsidRPr="00CD4071" w:rsidRDefault="00C47C58" w:rsidP="00885187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C47C58" w:rsidRPr="008B2D0E" w:rsidTr="00885187">
        <w:trPr>
          <w:gridAfter w:val="1"/>
          <w:wAfter w:w="7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47C58" w:rsidRPr="00531B27" w:rsidRDefault="00C47C58" w:rsidP="00885187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531B27">
              <w:rPr>
                <w:rFonts w:asciiTheme="minorBidi" w:hAnsiTheme="minorBidi" w:cstheme="minorBidi"/>
                <w:rtl/>
              </w:rPr>
              <w:t>الخامس</w:t>
            </w:r>
          </w:p>
          <w:p w:rsidR="00C47C58" w:rsidRPr="00531B27" w:rsidRDefault="00C47C58" w:rsidP="00885187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531B27">
              <w:rPr>
                <w:rFonts w:asciiTheme="minorBidi" w:hAnsiTheme="minorBidi" w:cstheme="minorBidi"/>
              </w:rPr>
              <w:t>5</w:t>
            </w:r>
            <w:r w:rsidRPr="00E80D04">
              <w:rPr>
                <w:rFonts w:asciiTheme="minorBidi" w:hAnsiTheme="minorBidi" w:cstheme="minorBidi"/>
                <w:vertAlign w:val="superscript"/>
              </w:rPr>
              <w:t>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47C58" w:rsidRPr="00AC7842" w:rsidRDefault="00C47C58" w:rsidP="0088518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proofErr w:type="gramStart"/>
            <w:r w:rsidRPr="00AC7842">
              <w:rPr>
                <w:rFonts w:asciiTheme="minorBidi" w:hAnsiTheme="minorBidi" w:cstheme="minorBidi"/>
                <w:b/>
                <w:bCs/>
                <w:rtl/>
              </w:rPr>
              <w:t>خمي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ـ</w:t>
            </w: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س</w:t>
            </w:r>
            <w:r w:rsidRPr="00AC7842"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proofErr w:type="spellStart"/>
            <w:r w:rsidRPr="00AC7842">
              <w:rPr>
                <w:rFonts w:asciiTheme="minorBidi" w:hAnsiTheme="minorBidi" w:cstheme="minorBidi"/>
                <w:b/>
                <w:bCs/>
              </w:rPr>
              <w:t>Th</w:t>
            </w:r>
            <w:proofErr w:type="spellEnd"/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47C58" w:rsidRDefault="00C47C58" w:rsidP="00885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7/2/1437هـ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47C58" w:rsidRDefault="00107447" w:rsidP="0010744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19</w:t>
            </w:r>
            <w:r w:rsidR="00C47C58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 w:rsidR="00210BDE">
              <w:rPr>
                <w:rFonts w:asciiTheme="minorBidi" w:hAnsiTheme="minorBidi" w:cstheme="minorBidi"/>
                <w:b/>
                <w:bCs/>
              </w:rPr>
              <w:t>11</w:t>
            </w:r>
            <w:r w:rsidR="00C47C58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>
              <w:rPr>
                <w:rFonts w:asciiTheme="minorBidi" w:hAnsiTheme="minorBidi" w:cstheme="minorBidi"/>
                <w:b/>
                <w:bCs/>
              </w:rPr>
              <w:t>2015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47C58" w:rsidRPr="00CD4071" w:rsidRDefault="00C47C58" w:rsidP="00885187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C47C58" w:rsidRPr="008B2D0E" w:rsidTr="0088518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47C58" w:rsidRPr="00531B27" w:rsidRDefault="00C47C58" w:rsidP="00885187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47C58" w:rsidRPr="00AC7842" w:rsidRDefault="00C47C58" w:rsidP="0088518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proofErr w:type="gramStart"/>
            <w:r w:rsidRPr="00AC7842">
              <w:rPr>
                <w:rFonts w:asciiTheme="minorBidi" w:hAnsiTheme="minorBidi" w:cstheme="minorBidi"/>
                <w:b/>
                <w:bCs/>
                <w:rtl/>
              </w:rPr>
              <w:t>جمع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ـــ</w:t>
            </w: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ة</w:t>
            </w:r>
            <w:r w:rsidRPr="00AC7842"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r w:rsidRPr="00AC7842">
              <w:rPr>
                <w:rFonts w:asciiTheme="minorBidi" w:hAnsiTheme="minorBidi" w:cstheme="minorBidi"/>
                <w:b/>
                <w:bCs/>
              </w:rPr>
              <w:t>Fr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47C58" w:rsidRDefault="00C47C58" w:rsidP="008851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8/2/1437هـ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47C58" w:rsidRDefault="00107447" w:rsidP="0010744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20</w:t>
            </w:r>
            <w:r w:rsidR="00C47C58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 w:rsidR="00210BDE">
              <w:rPr>
                <w:rFonts w:asciiTheme="minorBidi" w:hAnsiTheme="minorBidi" w:cstheme="minorBidi"/>
                <w:b/>
                <w:bCs/>
              </w:rPr>
              <w:t>11</w:t>
            </w:r>
            <w:r w:rsidR="00C47C58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>
              <w:rPr>
                <w:rFonts w:asciiTheme="minorBidi" w:hAnsiTheme="minorBidi" w:cstheme="minorBidi"/>
                <w:b/>
                <w:bCs/>
              </w:rPr>
              <w:t>2015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47C58" w:rsidRPr="00CD4071" w:rsidRDefault="00C47C58" w:rsidP="00885187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C47C58" w:rsidRPr="008B2D0E" w:rsidTr="00885187">
        <w:trPr>
          <w:gridAfter w:val="1"/>
          <w:wAfter w:w="7" w:type="dxa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47C58" w:rsidRPr="00531B27" w:rsidRDefault="00C47C58" w:rsidP="00885187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47C58" w:rsidRPr="00AC7842" w:rsidRDefault="00C47C58" w:rsidP="0088518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سبت 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</w:rPr>
              <w:t>Sat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47C58" w:rsidRDefault="00C47C58" w:rsidP="00885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9/2/1437هـ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47C58" w:rsidRDefault="00107447" w:rsidP="0010744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21</w:t>
            </w:r>
            <w:r w:rsidR="00C47C58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 w:rsidR="00210BDE">
              <w:rPr>
                <w:rFonts w:asciiTheme="minorBidi" w:hAnsiTheme="minorBidi" w:cstheme="minorBidi"/>
                <w:b/>
                <w:bCs/>
              </w:rPr>
              <w:t>11</w:t>
            </w:r>
            <w:r w:rsidR="00C47C58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>
              <w:rPr>
                <w:rFonts w:asciiTheme="minorBidi" w:hAnsiTheme="minorBidi" w:cstheme="minorBidi"/>
                <w:b/>
                <w:bCs/>
              </w:rPr>
              <w:t>2015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47C58" w:rsidRPr="00CD4071" w:rsidRDefault="00C47C58" w:rsidP="00885187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C47C58" w:rsidRPr="008B2D0E" w:rsidTr="0088518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47C58" w:rsidRPr="00531B27" w:rsidRDefault="00C47C58" w:rsidP="00885187">
            <w:pPr>
              <w:shd w:val="clear" w:color="auto" w:fill="D5DCE4" w:themeFill="text2" w:themeFillTint="33"/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531B27">
              <w:rPr>
                <w:rFonts w:asciiTheme="minorBidi" w:hAnsiTheme="minorBidi" w:cstheme="minorBidi"/>
                <w:rtl/>
              </w:rPr>
              <w:t>الســادس</w:t>
            </w:r>
          </w:p>
          <w:p w:rsidR="00C47C58" w:rsidRPr="00531B27" w:rsidRDefault="00C47C58" w:rsidP="00885187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531B27">
              <w:rPr>
                <w:rFonts w:asciiTheme="minorBidi" w:hAnsiTheme="minorBidi" w:cstheme="minorBidi"/>
              </w:rPr>
              <w:t>6</w:t>
            </w:r>
            <w:r w:rsidRPr="00E80D04">
              <w:rPr>
                <w:rFonts w:asciiTheme="minorBidi" w:hAnsiTheme="minorBidi" w:cstheme="minorBidi"/>
                <w:vertAlign w:val="superscript"/>
              </w:rPr>
              <w:t>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47C58" w:rsidRPr="00AC7842" w:rsidRDefault="00C47C58" w:rsidP="0088518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proofErr w:type="gramStart"/>
            <w:r w:rsidRPr="00AC7842">
              <w:rPr>
                <w:rFonts w:asciiTheme="minorBidi" w:hAnsiTheme="minorBidi" w:cstheme="minorBidi"/>
                <w:b/>
                <w:bCs/>
                <w:rtl/>
              </w:rPr>
              <w:t>خمي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ـ</w:t>
            </w: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س</w:t>
            </w:r>
            <w:r w:rsidRPr="00AC7842"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proofErr w:type="spellStart"/>
            <w:r w:rsidRPr="00AC7842">
              <w:rPr>
                <w:rFonts w:asciiTheme="minorBidi" w:hAnsiTheme="minorBidi" w:cstheme="minorBidi"/>
                <w:b/>
                <w:bCs/>
              </w:rPr>
              <w:t>Th</w:t>
            </w:r>
            <w:proofErr w:type="spellEnd"/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47C58" w:rsidRDefault="00C47C58" w:rsidP="008851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21/2/1437هـ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47C58" w:rsidRDefault="00107447" w:rsidP="0010744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3</w:t>
            </w:r>
            <w:r w:rsidR="00C47C58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 w:rsidR="00210BDE">
              <w:rPr>
                <w:rFonts w:asciiTheme="minorBidi" w:hAnsiTheme="minorBidi" w:cstheme="minorBidi"/>
                <w:b/>
                <w:bCs/>
              </w:rPr>
              <w:t>12</w:t>
            </w:r>
            <w:r w:rsidR="00C47C58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>
              <w:rPr>
                <w:rFonts w:asciiTheme="minorBidi" w:hAnsiTheme="minorBidi" w:cstheme="minorBidi"/>
                <w:b/>
                <w:bCs/>
              </w:rPr>
              <w:t>2015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47C58" w:rsidRPr="00CD4071" w:rsidRDefault="00C47C58" w:rsidP="00885187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C47C58" w:rsidRPr="008B2D0E" w:rsidTr="00885187">
        <w:trPr>
          <w:gridAfter w:val="1"/>
          <w:wAfter w:w="7" w:type="dxa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47C58" w:rsidRPr="00531B27" w:rsidRDefault="00C47C58" w:rsidP="00885187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47C58" w:rsidRPr="00AC7842" w:rsidRDefault="00C47C58" w:rsidP="0088518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proofErr w:type="gramStart"/>
            <w:r w:rsidRPr="00AC7842">
              <w:rPr>
                <w:rFonts w:asciiTheme="minorBidi" w:hAnsiTheme="minorBidi" w:cstheme="minorBidi"/>
                <w:b/>
                <w:bCs/>
                <w:rtl/>
              </w:rPr>
              <w:t>جمع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ـــ</w:t>
            </w: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ة</w:t>
            </w:r>
            <w:r w:rsidRPr="00AC7842"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r w:rsidRPr="00AC7842">
              <w:rPr>
                <w:rFonts w:asciiTheme="minorBidi" w:hAnsiTheme="minorBidi" w:cstheme="minorBidi"/>
                <w:b/>
                <w:bCs/>
              </w:rPr>
              <w:t>Fr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47C58" w:rsidRDefault="00C47C58" w:rsidP="00885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22/2/1437هـ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47C58" w:rsidRDefault="00107447" w:rsidP="0010744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4</w:t>
            </w:r>
            <w:r w:rsidR="00C47C58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 w:rsidR="00210BDE">
              <w:rPr>
                <w:rFonts w:asciiTheme="minorBidi" w:hAnsiTheme="minorBidi" w:cstheme="minorBidi"/>
                <w:b/>
                <w:bCs/>
              </w:rPr>
              <w:t>12</w:t>
            </w:r>
            <w:r w:rsidR="00C47C58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>
              <w:rPr>
                <w:rFonts w:asciiTheme="minorBidi" w:hAnsiTheme="minorBidi" w:cstheme="minorBidi"/>
                <w:b/>
                <w:bCs/>
              </w:rPr>
              <w:t>2015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47C58" w:rsidRPr="00CD4071" w:rsidRDefault="00C47C58" w:rsidP="00885187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C47C58" w:rsidRPr="008B2D0E" w:rsidTr="0088518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47C58" w:rsidRPr="00531B27" w:rsidRDefault="00C47C58" w:rsidP="00885187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47C58" w:rsidRPr="00AC7842" w:rsidRDefault="00C47C58" w:rsidP="0088518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سبت 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</w:rPr>
              <w:t>Sat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47C58" w:rsidRDefault="00C47C58" w:rsidP="008851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23/2/1437هـ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47C58" w:rsidRDefault="00107447" w:rsidP="0010744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5</w:t>
            </w:r>
            <w:r w:rsidR="00C47C58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 w:rsidR="00210BDE">
              <w:rPr>
                <w:rFonts w:asciiTheme="minorBidi" w:hAnsiTheme="minorBidi" w:cstheme="minorBidi"/>
                <w:b/>
                <w:bCs/>
              </w:rPr>
              <w:t>12</w:t>
            </w:r>
            <w:r w:rsidR="00C47C58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>
              <w:rPr>
                <w:rFonts w:asciiTheme="minorBidi" w:hAnsiTheme="minorBidi" w:cstheme="minorBidi"/>
                <w:b/>
                <w:bCs/>
              </w:rPr>
              <w:t>2015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47C58" w:rsidRPr="00CD4071" w:rsidRDefault="00C47C58" w:rsidP="00885187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C47C58" w:rsidRPr="008B2D0E" w:rsidTr="00885187">
        <w:trPr>
          <w:gridAfter w:val="1"/>
          <w:wAfter w:w="7" w:type="dxa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47C58" w:rsidRPr="00531B27" w:rsidRDefault="00C47C58" w:rsidP="00885187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531B27">
              <w:rPr>
                <w:rFonts w:asciiTheme="minorBidi" w:hAnsiTheme="minorBidi" w:cstheme="minorBidi"/>
                <w:rtl/>
              </w:rPr>
              <w:t>الامتحانات</w:t>
            </w:r>
          </w:p>
          <w:p w:rsidR="00C47C58" w:rsidRPr="00531B27" w:rsidRDefault="00C47C58" w:rsidP="00885187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531B27">
              <w:rPr>
                <w:rFonts w:asciiTheme="minorBidi" w:hAnsiTheme="minorBidi" w:cstheme="minorBidi"/>
                <w:rtl/>
              </w:rPr>
              <w:t>النهائيـــــة</w:t>
            </w:r>
          </w:p>
          <w:p w:rsidR="00C47C58" w:rsidRPr="00531B27" w:rsidRDefault="00C47C58" w:rsidP="00885187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 w:rsidRPr="00531B27">
              <w:rPr>
                <w:rFonts w:asciiTheme="minorBidi" w:hAnsiTheme="minorBidi" w:cstheme="minorBidi"/>
              </w:rPr>
              <w:t>Final Exam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47C58" w:rsidRPr="00AC7842" w:rsidRDefault="00C47C58" w:rsidP="0088518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proofErr w:type="gramStart"/>
            <w:r w:rsidRPr="00AC7842">
              <w:rPr>
                <w:rFonts w:asciiTheme="minorBidi" w:hAnsiTheme="minorBidi" w:cstheme="minorBidi"/>
                <w:b/>
                <w:bCs/>
                <w:rtl/>
              </w:rPr>
              <w:t>خمي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ـ</w:t>
            </w: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س</w:t>
            </w:r>
            <w:r w:rsidRPr="00AC7842"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proofErr w:type="spellStart"/>
            <w:r w:rsidRPr="00AC7842">
              <w:rPr>
                <w:rFonts w:asciiTheme="minorBidi" w:hAnsiTheme="minorBidi" w:cstheme="minorBidi"/>
                <w:b/>
                <w:bCs/>
              </w:rPr>
              <w:t>Th</w:t>
            </w:r>
            <w:proofErr w:type="spellEnd"/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47C58" w:rsidRPr="00EB0F6C" w:rsidRDefault="00C47C58" w:rsidP="00885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 w:rsidRPr="00EB0F6C">
              <w:rPr>
                <w:rFonts w:asciiTheme="minorBidi" w:hAnsiTheme="minorBidi" w:cstheme="minorBidi" w:hint="cs"/>
                <w:b/>
                <w:bCs/>
                <w:rtl/>
              </w:rPr>
              <w:t>28/2/1437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B9BD5" w:themeColor="accent1"/>
            </w:tcBorders>
            <w:shd w:val="clear" w:color="auto" w:fill="FFFF00"/>
            <w:vAlign w:val="center"/>
          </w:tcPr>
          <w:p w:rsidR="00C47C58" w:rsidRPr="00EB0F6C" w:rsidRDefault="00107447" w:rsidP="0010744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10</w:t>
            </w:r>
            <w:r w:rsidR="00C47C58" w:rsidRPr="00EB0F6C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 w:rsidR="00210BDE">
              <w:rPr>
                <w:rFonts w:asciiTheme="minorBidi" w:hAnsiTheme="minorBidi" w:cstheme="minorBidi"/>
                <w:b/>
                <w:bCs/>
              </w:rPr>
              <w:t>12</w:t>
            </w:r>
            <w:r w:rsidR="00C47C58" w:rsidRPr="00EB0F6C"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>
              <w:rPr>
                <w:rFonts w:asciiTheme="minorBidi" w:hAnsiTheme="minorBidi" w:cstheme="minorBidi"/>
                <w:b/>
                <w:bCs/>
              </w:rPr>
              <w:t>2015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auto"/>
              <w:left w:val="single" w:sz="4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47C58" w:rsidRPr="00CB2F15" w:rsidRDefault="00C47C58" w:rsidP="00885187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975304" w:rsidRPr="008B2D0E" w:rsidTr="0088518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5304" w:rsidRPr="00D418E6" w:rsidRDefault="00975304" w:rsidP="00975304">
            <w:p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5304" w:rsidRPr="00AC7842" w:rsidRDefault="00975304" w:rsidP="00975304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سبت 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</w:rPr>
              <w:t>Sat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5304" w:rsidRPr="00BF7CC2" w:rsidRDefault="00975304" w:rsidP="00975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1/3/1437هـ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B9BD5" w:themeColor="accent1"/>
            </w:tcBorders>
            <w:shd w:val="clear" w:color="auto" w:fill="FFFF00"/>
            <w:vAlign w:val="center"/>
          </w:tcPr>
          <w:p w:rsidR="00975304" w:rsidRPr="00EB0F6C" w:rsidRDefault="00975304" w:rsidP="00975304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12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>
              <w:rPr>
                <w:rFonts w:asciiTheme="minorBidi" w:hAnsiTheme="minorBidi" w:cstheme="minorBidi"/>
                <w:b/>
                <w:bCs/>
              </w:rPr>
              <w:t>12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>
              <w:rPr>
                <w:rFonts w:asciiTheme="minorBidi" w:hAnsiTheme="minorBidi" w:cstheme="minorBidi"/>
                <w:b/>
                <w:bCs/>
              </w:rPr>
              <w:t>2015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auto"/>
              <w:left w:val="single" w:sz="4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5304" w:rsidRPr="00CB2F15" w:rsidRDefault="00975304" w:rsidP="00975304">
            <w:pPr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</w:tr>
      <w:tr w:rsidR="00975304" w:rsidRPr="008B2D0E" w:rsidTr="00885187">
        <w:trPr>
          <w:gridAfter w:val="1"/>
          <w:wAfter w:w="7" w:type="dxa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5304" w:rsidRPr="00D418E6" w:rsidRDefault="00975304" w:rsidP="00975304">
            <w:p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5304" w:rsidRPr="00AC7842" w:rsidRDefault="00975304" w:rsidP="00975304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proofErr w:type="gramStart"/>
            <w:r w:rsidRPr="00AC7842">
              <w:rPr>
                <w:rFonts w:asciiTheme="minorBidi" w:hAnsiTheme="minorBidi" w:cstheme="minorBidi"/>
                <w:b/>
                <w:bCs/>
                <w:rtl/>
              </w:rPr>
              <w:t>خمي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ـ</w:t>
            </w:r>
            <w:r w:rsidRPr="00AC7842">
              <w:rPr>
                <w:rFonts w:asciiTheme="minorBidi" w:hAnsiTheme="minorBidi" w:cstheme="minorBidi"/>
                <w:b/>
                <w:bCs/>
                <w:rtl/>
              </w:rPr>
              <w:t>س</w:t>
            </w:r>
            <w:r w:rsidRPr="00AC7842">
              <w:rPr>
                <w:rFonts w:asciiTheme="minorBidi" w:hAnsiTheme="minorBidi" w:cstheme="minorBidi" w:hint="cs"/>
                <w:b/>
                <w:bCs/>
                <w:rtl/>
              </w:rPr>
              <w:t xml:space="preserve">- </w:t>
            </w:r>
            <w:proofErr w:type="spellStart"/>
            <w:r w:rsidRPr="00AC7842">
              <w:rPr>
                <w:rFonts w:asciiTheme="minorBidi" w:hAnsiTheme="minorBidi" w:cstheme="minorBidi"/>
                <w:b/>
                <w:bCs/>
              </w:rPr>
              <w:t>Th</w:t>
            </w:r>
            <w:proofErr w:type="spellEnd"/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5304" w:rsidRPr="00BF7CC2" w:rsidRDefault="00975304" w:rsidP="00975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6/3/1437هـ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4546A" w:themeColor="text2"/>
            </w:tcBorders>
            <w:shd w:val="clear" w:color="auto" w:fill="FFFF00"/>
            <w:vAlign w:val="center"/>
          </w:tcPr>
          <w:p w:rsidR="00975304" w:rsidRPr="00EB0F6C" w:rsidRDefault="00975304" w:rsidP="00975304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17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>
              <w:rPr>
                <w:rFonts w:asciiTheme="minorBidi" w:hAnsiTheme="minorBidi" w:cstheme="minorBidi"/>
                <w:b/>
                <w:bCs/>
              </w:rPr>
              <w:t>12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/</w:t>
            </w:r>
            <w:r>
              <w:rPr>
                <w:rFonts w:asciiTheme="minorBidi" w:hAnsiTheme="minorBidi" w:cstheme="minorBidi"/>
                <w:b/>
                <w:bCs/>
              </w:rPr>
              <w:t>2015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auto"/>
              <w:left w:val="single" w:sz="4" w:space="0" w:color="44546A" w:themeColor="text2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5304" w:rsidRPr="00CB2F15" w:rsidRDefault="00975304" w:rsidP="00975304">
            <w:pPr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</w:tr>
      <w:tr w:rsidR="00975304" w:rsidRPr="008B2D0E" w:rsidTr="00885187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7" w:type="dxa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5304" w:rsidRPr="00D418E6" w:rsidRDefault="00975304" w:rsidP="00975304">
            <w:pPr>
              <w:spacing w:line="36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5304" w:rsidRPr="00AC7842" w:rsidRDefault="00975304" w:rsidP="00975304">
            <w:pPr>
              <w:jc w:val="center"/>
              <w:rPr>
                <w:rFonts w:asciiTheme="minorBidi" w:hAnsiTheme="minorBidi" w:cstheme="minorBidi"/>
                <w:b w:val="0"/>
                <w:bCs w:val="0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سبت </w:t>
            </w:r>
            <w:r>
              <w:rPr>
                <w:rFonts w:asciiTheme="minorBidi" w:hAnsiTheme="minorBidi" w:cstheme="minorBidi"/>
                <w:rtl/>
              </w:rPr>
              <w:t>–</w:t>
            </w:r>
            <w:r>
              <w:rPr>
                <w:rFonts w:asciiTheme="minorBidi" w:hAnsiTheme="minorBidi" w:cstheme="minorBidi" w:hint="cs"/>
                <w:rtl/>
              </w:rPr>
              <w:t xml:space="preserve"> </w:t>
            </w:r>
            <w:r>
              <w:rPr>
                <w:rFonts w:asciiTheme="minorBidi" w:hAnsiTheme="minorBidi" w:cstheme="minorBidi"/>
              </w:rPr>
              <w:t>Sat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5304" w:rsidRPr="00BF7CC2" w:rsidRDefault="00975304" w:rsidP="0097530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8/3/1437هـ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4546A" w:themeColor="text2"/>
            </w:tcBorders>
            <w:shd w:val="clear" w:color="auto" w:fill="FFFF00"/>
            <w:vAlign w:val="center"/>
          </w:tcPr>
          <w:p w:rsidR="00975304" w:rsidRPr="00F137CF" w:rsidRDefault="00975304" w:rsidP="00975304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19</w:t>
            </w:r>
            <w:r>
              <w:rPr>
                <w:rFonts w:asciiTheme="minorBidi" w:hAnsiTheme="minorBidi" w:cstheme="minorBidi" w:hint="cs"/>
                <w:rtl/>
              </w:rPr>
              <w:t>/</w:t>
            </w:r>
            <w:r>
              <w:rPr>
                <w:rFonts w:asciiTheme="minorBidi" w:hAnsiTheme="minorBidi" w:cstheme="minorBidi"/>
              </w:rPr>
              <w:t>12</w:t>
            </w:r>
            <w:r>
              <w:rPr>
                <w:rFonts w:asciiTheme="minorBidi" w:hAnsiTheme="minorBidi" w:cstheme="minorBidi" w:hint="cs"/>
                <w:rtl/>
              </w:rPr>
              <w:t>/</w:t>
            </w:r>
            <w:r>
              <w:rPr>
                <w:rFonts w:asciiTheme="minorBidi" w:hAnsiTheme="minorBidi" w:cstheme="minorBidi"/>
              </w:rPr>
              <w:t>2015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auto"/>
              <w:left w:val="single" w:sz="4" w:space="0" w:color="44546A" w:themeColor="text2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5304" w:rsidRPr="00CB2F15" w:rsidRDefault="00975304" w:rsidP="00975304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</w:tbl>
    <w:p w:rsidR="006B1D06" w:rsidRDefault="006B1D06" w:rsidP="00F3433D">
      <w:pPr>
        <w:jc w:val="center"/>
        <w:rPr>
          <w:rFonts w:ascii="Arial Unicode MS" w:eastAsia="Arial Unicode MS" w:hAnsi="Arial Unicode MS" w:cs="DecoType Naskh"/>
          <w:sz w:val="10"/>
          <w:szCs w:val="10"/>
          <w:rtl/>
        </w:rPr>
      </w:pPr>
    </w:p>
    <w:p w:rsidR="006B1D06" w:rsidRPr="006B1D06" w:rsidRDefault="006B1D06" w:rsidP="006B1D06">
      <w:pPr>
        <w:rPr>
          <w:rFonts w:ascii="Arial Unicode MS" w:eastAsia="Arial Unicode MS" w:hAnsi="Arial Unicode MS" w:cs="DecoType Naskh"/>
          <w:sz w:val="10"/>
          <w:szCs w:val="10"/>
          <w:rtl/>
        </w:rPr>
      </w:pPr>
    </w:p>
    <w:p w:rsidR="006B1D06" w:rsidRPr="006B1D06" w:rsidRDefault="006B1D06" w:rsidP="006B1D06">
      <w:pPr>
        <w:rPr>
          <w:rFonts w:ascii="Arial Unicode MS" w:eastAsia="Arial Unicode MS" w:hAnsi="Arial Unicode MS" w:cs="DecoType Naskh"/>
          <w:sz w:val="10"/>
          <w:szCs w:val="10"/>
          <w:rtl/>
        </w:rPr>
      </w:pPr>
    </w:p>
    <w:p w:rsidR="006B1D06" w:rsidRPr="006B1D06" w:rsidRDefault="006B1D06" w:rsidP="006B1D06">
      <w:pPr>
        <w:rPr>
          <w:rFonts w:ascii="Arial Unicode MS" w:eastAsia="Arial Unicode MS" w:hAnsi="Arial Unicode MS" w:cs="DecoType Naskh"/>
          <w:b/>
          <w:bCs/>
          <w:sz w:val="28"/>
          <w:szCs w:val="28"/>
          <w:rtl/>
        </w:rPr>
      </w:pPr>
      <w:r w:rsidRPr="006B1D06">
        <w:rPr>
          <w:rFonts w:ascii="Arial Unicode MS" w:eastAsia="Arial Unicode MS" w:hAnsi="Arial Unicode MS" w:cs="DecoType Naskh" w:hint="cs"/>
          <w:b/>
          <w:bCs/>
          <w:sz w:val="28"/>
          <w:szCs w:val="28"/>
          <w:rtl/>
        </w:rPr>
        <w:t>ملاحظات</w:t>
      </w:r>
    </w:p>
    <w:p w:rsidR="00C47C58" w:rsidRPr="004D1B1F" w:rsidRDefault="006B1D06" w:rsidP="004D1B1F">
      <w:pPr>
        <w:numPr>
          <w:ilvl w:val="0"/>
          <w:numId w:val="2"/>
        </w:numPr>
        <w:spacing w:line="276" w:lineRule="auto"/>
        <w:rPr>
          <w:rFonts w:ascii="Arial Unicode MS" w:eastAsia="Arial Unicode MS" w:hAnsi="Arial Unicode MS" w:cs="DecoType Naskh"/>
          <w:rtl/>
        </w:rPr>
      </w:pPr>
      <w:bookmarkStart w:id="0" w:name="_GoBack"/>
      <w:bookmarkEnd w:id="0"/>
      <w:r w:rsidRPr="004D1B1F">
        <w:rPr>
          <w:rFonts w:eastAsia="Arial Unicode MS" w:hint="cs"/>
          <w:b/>
          <w:bCs/>
          <w:rtl/>
        </w:rPr>
        <w:t xml:space="preserve">موعد المحاضرات يوم الخميس </w:t>
      </w:r>
      <w:proofErr w:type="gramStart"/>
      <w:r w:rsidRPr="004D1B1F">
        <w:rPr>
          <w:rFonts w:eastAsia="Arial Unicode MS" w:hint="cs"/>
          <w:b/>
          <w:bCs/>
          <w:rtl/>
        </w:rPr>
        <w:t>والجمعة  من</w:t>
      </w:r>
      <w:proofErr w:type="gramEnd"/>
      <w:r w:rsidRPr="004D1B1F">
        <w:rPr>
          <w:rFonts w:eastAsia="Arial Unicode MS" w:hint="cs"/>
          <w:b/>
          <w:bCs/>
          <w:rtl/>
        </w:rPr>
        <w:t xml:space="preserve"> الساعة 3- 9 مساء ، السبت  من 9 صباحا إلى 3 مساء </w:t>
      </w:r>
    </w:p>
    <w:sectPr w:rsidR="00C47C58" w:rsidRPr="004D1B1F" w:rsidSect="00AC7842">
      <w:headerReference w:type="default" r:id="rId7"/>
      <w:footerReference w:type="default" r:id="rId8"/>
      <w:pgSz w:w="11906" w:h="16838"/>
      <w:pgMar w:top="2410" w:right="1558" w:bottom="72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AEC" w:rsidRDefault="001B2AEC">
      <w:r>
        <w:separator/>
      </w:r>
    </w:p>
  </w:endnote>
  <w:endnote w:type="continuationSeparator" w:id="0">
    <w:p w:rsidR="001B2AEC" w:rsidRDefault="001B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coType Naskh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04" w:rsidRDefault="00421B3C">
    <w:pPr>
      <w:pStyle w:val="a4"/>
    </w:pPr>
    <w:r w:rsidRPr="00163604">
      <w:rPr>
        <w:noProof/>
        <w:rtl/>
      </w:rPr>
      <w:drawing>
        <wp:anchor distT="0" distB="0" distL="114300" distR="114300" simplePos="0" relativeHeight="251659264" behindDoc="1" locked="0" layoutInCell="1" allowOverlap="1" wp14:anchorId="77FEEAA3" wp14:editId="097C5B1E">
          <wp:simplePos x="0" y="0"/>
          <wp:positionH relativeFrom="column">
            <wp:posOffset>-1134583</wp:posOffset>
          </wp:positionH>
          <wp:positionV relativeFrom="paragraph">
            <wp:posOffset>-905037</wp:posOffset>
          </wp:positionV>
          <wp:extent cx="7546252" cy="1541720"/>
          <wp:effectExtent l="19050" t="0" r="5631" b="0"/>
          <wp:wrapNone/>
          <wp:docPr id="11" name="صورة 0" descr="Wor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header.jpg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</a:blip>
                  <a:srcRect t="71565"/>
                  <a:stretch>
                    <a:fillRect/>
                  </a:stretch>
                </pic:blipFill>
                <pic:spPr>
                  <a:xfrm>
                    <a:off x="0" y="0"/>
                    <a:ext cx="7557219" cy="1535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AEC" w:rsidRDefault="001B2AEC">
      <w:r>
        <w:separator/>
      </w:r>
    </w:p>
  </w:footnote>
  <w:footnote w:type="continuationSeparator" w:id="0">
    <w:p w:rsidR="001B2AEC" w:rsidRDefault="001B2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185" w:rsidRDefault="00421B3C">
    <w:pPr>
      <w:pStyle w:val="a3"/>
    </w:pPr>
    <w:r w:rsidRPr="00CF0E21">
      <w:rPr>
        <w:noProof/>
        <w:rtl/>
      </w:rPr>
      <w:drawing>
        <wp:anchor distT="0" distB="0" distL="114300" distR="114300" simplePos="0" relativeHeight="251660288" behindDoc="1" locked="0" layoutInCell="1" allowOverlap="1" wp14:anchorId="0942E811" wp14:editId="66CD95F6">
          <wp:simplePos x="0" y="0"/>
          <wp:positionH relativeFrom="column">
            <wp:posOffset>-1028700</wp:posOffset>
          </wp:positionH>
          <wp:positionV relativeFrom="paragraph">
            <wp:posOffset>-361950</wp:posOffset>
          </wp:positionV>
          <wp:extent cx="7343775" cy="4286250"/>
          <wp:effectExtent l="19050" t="0" r="9525" b="0"/>
          <wp:wrapNone/>
          <wp:docPr id="3" name="صورة 0" descr="Wor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header.jpg"/>
                  <pic:cNvPicPr/>
                </pic:nvPicPr>
                <pic:blipFill>
                  <a:blip r:embed="rId1"/>
                  <a:srcRect b="18664"/>
                  <a:stretch>
                    <a:fillRect/>
                  </a:stretch>
                </pic:blipFill>
                <pic:spPr>
                  <a:xfrm>
                    <a:off x="0" y="0"/>
                    <a:ext cx="7348177" cy="4287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6BD1"/>
      </v:shape>
    </w:pict>
  </w:numPicBullet>
  <w:abstractNum w:abstractNumId="0" w15:restartNumberingAfterBreak="0">
    <w:nsid w:val="52FB393A"/>
    <w:multiLevelType w:val="hybridMultilevel"/>
    <w:tmpl w:val="457E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21796"/>
    <w:multiLevelType w:val="hybridMultilevel"/>
    <w:tmpl w:val="133435E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58"/>
    <w:rsid w:val="000E1CC0"/>
    <w:rsid w:val="00107447"/>
    <w:rsid w:val="001B2AEC"/>
    <w:rsid w:val="00210BDE"/>
    <w:rsid w:val="003A5714"/>
    <w:rsid w:val="00421B3C"/>
    <w:rsid w:val="004D1B1F"/>
    <w:rsid w:val="00500B98"/>
    <w:rsid w:val="006B1D06"/>
    <w:rsid w:val="00766380"/>
    <w:rsid w:val="00915CCD"/>
    <w:rsid w:val="00974557"/>
    <w:rsid w:val="00975304"/>
    <w:rsid w:val="00A90E57"/>
    <w:rsid w:val="00C47C58"/>
    <w:rsid w:val="00C52238"/>
    <w:rsid w:val="00D300D3"/>
    <w:rsid w:val="00F3433D"/>
    <w:rsid w:val="00FA0470"/>
    <w:rsid w:val="00FA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EEDAFD-7168-43DD-9609-48653400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5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قائمة فاتحة - تمييز 11"/>
    <w:basedOn w:val="a1"/>
    <w:uiPriority w:val="61"/>
    <w:rsid w:val="00C47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3">
    <w:name w:val="header"/>
    <w:basedOn w:val="a"/>
    <w:link w:val="Char"/>
    <w:uiPriority w:val="99"/>
    <w:rsid w:val="00C47C58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C47C5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C47C58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4"/>
    <w:rsid w:val="00C47C5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C47C58"/>
  </w:style>
  <w:style w:type="paragraph" w:styleId="a5">
    <w:name w:val="Balloon Text"/>
    <w:basedOn w:val="a"/>
    <w:link w:val="Char1"/>
    <w:uiPriority w:val="99"/>
    <w:semiHidden/>
    <w:unhideWhenUsed/>
    <w:rsid w:val="00C47C58"/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C47C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عيده عطيه محمد الشريف</cp:lastModifiedBy>
  <cp:revision>8</cp:revision>
  <cp:lastPrinted>2015-08-12T07:52:00Z</cp:lastPrinted>
  <dcterms:created xsi:type="dcterms:W3CDTF">2015-08-11T09:14:00Z</dcterms:created>
  <dcterms:modified xsi:type="dcterms:W3CDTF">2015-08-16T09:37:00Z</dcterms:modified>
</cp:coreProperties>
</file>